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60377" w14:textId="7DF00935" w:rsidR="00A94C73" w:rsidRDefault="008E1C1E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484848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b/>
          <w:bCs/>
          <w:noProof/>
          <w:color w:val="484848"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62F326B7" wp14:editId="13EFBBAC">
            <wp:simplePos x="0" y="0"/>
            <wp:positionH relativeFrom="margin">
              <wp:posOffset>5429250</wp:posOffset>
            </wp:positionH>
            <wp:positionV relativeFrom="page">
              <wp:posOffset>466725</wp:posOffset>
            </wp:positionV>
            <wp:extent cx="1209675" cy="1118870"/>
            <wp:effectExtent l="0" t="0" r="9525" b="5080"/>
            <wp:wrapTight wrapText="bothSides">
              <wp:wrapPolygon edited="0">
                <wp:start x="0" y="0"/>
                <wp:lineTo x="0" y="21330"/>
                <wp:lineTo x="21430" y="21330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FAB8C" w14:textId="483847FA" w:rsidR="00A94C73" w:rsidRDefault="00A94C73" w:rsidP="00555B34">
      <w:pPr>
        <w:spacing w:after="0" w:line="240" w:lineRule="auto"/>
        <w:jc w:val="center"/>
        <w:outlineLvl w:val="1"/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</w:pPr>
      <w:r w:rsidRPr="00A94C73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St. John’s CE(A) Primary School</w:t>
      </w:r>
    </w:p>
    <w:p w14:paraId="7AB4DFFD" w14:textId="49581E83" w:rsidR="00A94C73" w:rsidRDefault="00581538" w:rsidP="00555B34">
      <w:pPr>
        <w:spacing w:after="0" w:line="240" w:lineRule="auto"/>
        <w:jc w:val="center"/>
        <w:outlineLvl w:val="1"/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</w:pPr>
      <w:r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Term Dates 202</w:t>
      </w:r>
      <w:r w:rsidR="00E44546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6</w:t>
      </w:r>
      <w:r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-202</w:t>
      </w:r>
      <w:r w:rsidR="00E44546">
        <w:rPr>
          <w:rFonts w:ascii="Comic Sans MS" w:eastAsia="Times New Roman" w:hAnsi="Comic Sans MS" w:cs="Arial"/>
          <w:b/>
          <w:bCs/>
          <w:color w:val="FF0000"/>
          <w:sz w:val="32"/>
          <w:szCs w:val="32"/>
          <w:lang w:eastAsia="en-GB"/>
        </w:rPr>
        <w:t>7</w:t>
      </w:r>
    </w:p>
    <w:p w14:paraId="0801EDB7" w14:textId="77777777" w:rsidR="00A94C73" w:rsidRPr="00594072" w:rsidRDefault="00A94C73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color w:val="484848"/>
          <w:sz w:val="16"/>
          <w:szCs w:val="16"/>
          <w:lang w:eastAsia="en-GB"/>
        </w:rPr>
      </w:pPr>
    </w:p>
    <w:p w14:paraId="4D09423F" w14:textId="77777777" w:rsidR="0030019D" w:rsidRDefault="00497F37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</w:pPr>
      <w:r w:rsidRPr="00CB336C">
        <w:rPr>
          <w:rFonts w:ascii="Comic Sans MS" w:eastAsia="Times New Roman" w:hAnsi="Comic Sans MS" w:cs="Arial"/>
          <w:b/>
          <w:bCs/>
          <w:sz w:val="24"/>
          <w:szCs w:val="24"/>
          <w:highlight w:val="lightGray"/>
          <w:lang w:eastAsia="en-GB"/>
        </w:rPr>
        <w:t>Inset Days x 5</w:t>
      </w:r>
    </w:p>
    <w:p w14:paraId="4DDE97C3" w14:textId="0BB15E7F" w:rsidR="00671A15" w:rsidRPr="00497F37" w:rsidRDefault="00671A15" w:rsidP="007431BC">
      <w:pPr>
        <w:spacing w:after="0" w:line="240" w:lineRule="auto"/>
        <w:outlineLvl w:val="1"/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Please note we may receive 6 </w:t>
      </w:r>
      <w:r w:rsidR="009563B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weeks’ notice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 w:rsidR="00CE33C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in relation to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our school being used as a Polling Station </w:t>
      </w:r>
      <w:r w:rsidR="00CE33C2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for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government elections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.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These can take place in October/ November or May. We 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will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inform you as soon as 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dates a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re</w:t>
      </w:r>
      <w:r w:rsidR="00654579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 confirmed </w:t>
      </w:r>
      <w:r w:rsidR="00F878CB"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 xml:space="preserve">to enable you </w:t>
      </w:r>
      <w:r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  <w:t>to plan for childcare on these dates.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530570AE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773F50A3" w14:textId="64F3DAF1" w:rsidR="00555B34" w:rsidRPr="00AF2CDD" w:rsidRDefault="00AF2CDD" w:rsidP="00555B34">
            <w:pPr>
              <w:jc w:val="center"/>
              <w:outlineLvl w:val="1"/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</w:pPr>
            <w:r w:rsidRPr="00AF2CDD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Autumn T</w:t>
            </w:r>
            <w:r w:rsidR="00581538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6</w:t>
            </w:r>
          </w:p>
        </w:tc>
      </w:tr>
      <w:tr w:rsidR="0030019D" w:rsidRPr="00752685" w14:paraId="24A30B88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12C0999B" w14:textId="77777777" w:rsidR="0030019D" w:rsidRPr="006A61D5" w:rsidRDefault="00497F37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01D19359" w14:textId="24709717" w:rsidR="00AF66B1" w:rsidRPr="006A61D5" w:rsidRDefault="008506CA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Tuesday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3640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3640EA" w:rsidRPr="003640E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3640E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AF66B1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September</w:t>
            </w:r>
          </w:p>
          <w:p w14:paraId="600E6E1C" w14:textId="77777777" w:rsidR="0030019D" w:rsidRPr="006A61D5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30019D" w:rsidRPr="00752685" w14:paraId="14B463D9" w14:textId="77777777" w:rsidTr="00C14892">
        <w:tc>
          <w:tcPr>
            <w:tcW w:w="4508" w:type="dxa"/>
            <w:vAlign w:val="center"/>
          </w:tcPr>
          <w:p w14:paraId="1DFE2558" w14:textId="77777777" w:rsidR="0030019D" w:rsidRPr="00EA385F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open to pupils </w:t>
            </w:r>
          </w:p>
        </w:tc>
        <w:tc>
          <w:tcPr>
            <w:tcW w:w="5693" w:type="dxa"/>
            <w:vAlign w:val="center"/>
          </w:tcPr>
          <w:p w14:paraId="39EB58A4" w14:textId="17931559" w:rsidR="0030019D" w:rsidRPr="00EA385F" w:rsidRDefault="00B21331" w:rsidP="004132A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Wednes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 w:rsidR="00F21B1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F21B1A" w:rsidRPr="00F21B1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F21B1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4132AE" w:rsidRP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September </w:t>
            </w:r>
          </w:p>
        </w:tc>
      </w:tr>
      <w:tr w:rsidR="0030019D" w:rsidRPr="00752685" w14:paraId="02DD3A70" w14:textId="77777777" w:rsidTr="00C14892">
        <w:tc>
          <w:tcPr>
            <w:tcW w:w="4508" w:type="dxa"/>
            <w:vAlign w:val="center"/>
          </w:tcPr>
          <w:p w14:paraId="67672E42" w14:textId="77777777" w:rsidR="0030019D" w:rsidRPr="00974065" w:rsidRDefault="00BE4131" w:rsidP="0030019D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6A61D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7C667D2E" w14:textId="51C58A5F" w:rsidR="0030019D" w:rsidRPr="005C3F88" w:rsidRDefault="006F24C7" w:rsidP="00581538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</w:t>
            </w:r>
            <w:r w:rsidR="003F1559" w:rsidRPr="002B35D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885CF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885CF5" w:rsidRPr="00885CF5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58153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October </w:t>
            </w:r>
          </w:p>
        </w:tc>
      </w:tr>
      <w:tr w:rsidR="0030019D" w:rsidRPr="00752685" w14:paraId="0E019D6C" w14:textId="77777777" w:rsidTr="00C14892">
        <w:tc>
          <w:tcPr>
            <w:tcW w:w="4508" w:type="dxa"/>
            <w:vAlign w:val="center"/>
          </w:tcPr>
          <w:p w14:paraId="7C177D60" w14:textId="77777777" w:rsidR="0030019D" w:rsidRPr="00F50107" w:rsidRDefault="0030019D" w:rsidP="0030019D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2C31CFE7" w14:textId="557764B5" w:rsidR="0030019D" w:rsidRPr="00EF5AF4" w:rsidRDefault="006F24C7" w:rsidP="00581538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EF5AF4" w:rsidRPr="00EF5A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324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6</w:t>
            </w:r>
            <w:r w:rsidR="00EA385F" w:rsidRPr="00EA385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October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Friday</w:t>
            </w:r>
            <w:r w:rsidR="00EF5AF4" w:rsidRPr="00EF5A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21027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0</w:t>
            </w:r>
            <w:r w:rsidR="005C3F88" w:rsidRPr="005C3F8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21027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October</w:t>
            </w:r>
          </w:p>
        </w:tc>
      </w:tr>
      <w:tr w:rsidR="0030019D" w:rsidRPr="00752685" w14:paraId="74735D5E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6F00FD2A" w14:textId="77777777" w:rsidR="0030019D" w:rsidRPr="0027755C" w:rsidRDefault="0030019D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13FD38A9" w14:textId="3C60786C" w:rsidR="0030019D" w:rsidRPr="00A904A6" w:rsidRDefault="006F24C7" w:rsidP="0027755C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30019D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C3F88" w:rsidRPr="005C3F8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5C3F8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81538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November</w:t>
            </w:r>
          </w:p>
        </w:tc>
      </w:tr>
      <w:tr w:rsidR="0030019D" w:rsidRPr="00752685" w14:paraId="2268C9A5" w14:textId="77777777" w:rsidTr="00C14892">
        <w:tc>
          <w:tcPr>
            <w:tcW w:w="4508" w:type="dxa"/>
            <w:vAlign w:val="center"/>
          </w:tcPr>
          <w:p w14:paraId="08D1E546" w14:textId="77777777" w:rsidR="0030019D" w:rsidRPr="0027755C" w:rsidRDefault="00BE4131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27755C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opens to pupils</w:t>
            </w:r>
          </w:p>
        </w:tc>
        <w:tc>
          <w:tcPr>
            <w:tcW w:w="5693" w:type="dxa"/>
            <w:vAlign w:val="center"/>
          </w:tcPr>
          <w:p w14:paraId="7755674C" w14:textId="1C63F838" w:rsidR="0030019D" w:rsidRPr="00A904A6" w:rsidRDefault="0030019D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CD32D3" w:rsidRPr="00CD32D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 w:rsidRPr="00A904A6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November</w:t>
            </w:r>
          </w:p>
        </w:tc>
      </w:tr>
      <w:tr w:rsidR="0030019D" w:rsidRPr="00752685" w14:paraId="1236FB75" w14:textId="77777777" w:rsidTr="00C14892">
        <w:tc>
          <w:tcPr>
            <w:tcW w:w="4508" w:type="dxa"/>
            <w:vAlign w:val="center"/>
          </w:tcPr>
          <w:p w14:paraId="290C7C4F" w14:textId="77777777" w:rsidR="0030019D" w:rsidRPr="0059300A" w:rsidRDefault="00BE4131" w:rsidP="0030019D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30019D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5F09B378" w14:textId="36593FFE" w:rsidR="0030019D" w:rsidRPr="0059300A" w:rsidRDefault="006F24C7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</w:t>
            </w:r>
            <w:r w:rsidR="0059300A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6E3CB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8</w:t>
            </w:r>
            <w:r w:rsidR="00A541B1" w:rsidRPr="00A541B1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A541B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December</w:t>
            </w:r>
          </w:p>
        </w:tc>
      </w:tr>
      <w:tr w:rsidR="0030019D" w:rsidRPr="00752685" w14:paraId="465CF5B7" w14:textId="77777777" w:rsidTr="00C14892">
        <w:tc>
          <w:tcPr>
            <w:tcW w:w="4508" w:type="dxa"/>
            <w:vAlign w:val="center"/>
          </w:tcPr>
          <w:p w14:paraId="62596A74" w14:textId="77777777" w:rsidR="0030019D" w:rsidRPr="00F50107" w:rsidRDefault="00BE4131" w:rsidP="0030019D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Christmas H</w:t>
            </w:r>
            <w:r w:rsidR="0030019D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  <w:r w:rsidR="00135CCE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="00423E17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693" w:type="dxa"/>
            <w:vAlign w:val="center"/>
          </w:tcPr>
          <w:p w14:paraId="1B55D1C3" w14:textId="4639DFC6" w:rsidR="0030019D" w:rsidRPr="00974065" w:rsidRDefault="006F24C7" w:rsidP="00BC64F9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Monday </w:t>
            </w:r>
            <w:r w:rsidR="00BC64F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 w:rsidRPr="00CD32D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December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</w:t>
            </w:r>
            <w:r w:rsidR="00BC64F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y</w:t>
            </w:r>
            <w:r w:rsidR="0030019D" w:rsidRPr="0059300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D32D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CD32D3" w:rsidRPr="002900F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</w:t>
            </w:r>
            <w:r w:rsidR="002900F3" w:rsidRPr="002900F3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</w:t>
            </w:r>
            <w:r w:rsidR="002900F3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A385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</w:tbl>
    <w:p w14:paraId="774B3914" w14:textId="54474AC6" w:rsidR="00752685" w:rsidRPr="00594072" w:rsidRDefault="00752685" w:rsidP="007431BC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0B827F09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1BD9BF09" w14:textId="321D1152" w:rsidR="00555B34" w:rsidRPr="00752685" w:rsidRDefault="00AF2CDD" w:rsidP="00555B34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Spring T</w:t>
            </w:r>
            <w:r w:rsidR="00581538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Arial"/>
                <w:b/>
                <w:bCs/>
                <w:sz w:val="24"/>
                <w:szCs w:val="24"/>
                <w:lang w:eastAsia="en-GB"/>
              </w:rPr>
              <w:t>7</w:t>
            </w:r>
          </w:p>
        </w:tc>
      </w:tr>
      <w:tr w:rsidR="00752685" w:rsidRPr="00752685" w14:paraId="26438BB2" w14:textId="77777777" w:rsidTr="00BD56BA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285029AE" w14:textId="77777777" w:rsidR="00752685" w:rsidRPr="007D5BE4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265BAE89" w14:textId="1AB33E7A" w:rsidR="00752685" w:rsidRPr="007D5BE4" w:rsidRDefault="00BC64F9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</w:t>
            </w:r>
            <w:r w:rsidR="00273D9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4</w:t>
            </w:r>
            <w:r w:rsidRPr="00BC64F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  <w:tr w:rsidR="00752685" w:rsidRPr="00752685" w14:paraId="1D1F4169" w14:textId="77777777" w:rsidTr="008850BB">
        <w:tc>
          <w:tcPr>
            <w:tcW w:w="4508" w:type="dxa"/>
            <w:vAlign w:val="center"/>
          </w:tcPr>
          <w:p w14:paraId="085301E9" w14:textId="77777777" w:rsidR="00752685" w:rsidRPr="007D5BE4" w:rsidRDefault="00752685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open to pupils </w:t>
            </w:r>
          </w:p>
        </w:tc>
        <w:tc>
          <w:tcPr>
            <w:tcW w:w="5693" w:type="dxa"/>
            <w:vAlign w:val="center"/>
          </w:tcPr>
          <w:p w14:paraId="737CFDBD" w14:textId="1B5E6A39" w:rsidR="00752685" w:rsidRPr="007D5BE4" w:rsidRDefault="00BC64F9" w:rsidP="00BC64F9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Pr="00BC64F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January</w:t>
            </w:r>
          </w:p>
        </w:tc>
      </w:tr>
      <w:tr w:rsidR="00752685" w:rsidRPr="00752685" w14:paraId="640AA7CF" w14:textId="77777777" w:rsidTr="008850BB">
        <w:tc>
          <w:tcPr>
            <w:tcW w:w="4508" w:type="dxa"/>
            <w:vAlign w:val="center"/>
          </w:tcPr>
          <w:p w14:paraId="531D1576" w14:textId="77777777" w:rsidR="00752685" w:rsidRPr="00175EA0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School </w:t>
            </w:r>
            <w:r w:rsidR="00752685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close</w:t>
            </w:r>
            <w:r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1DCD322D" w14:textId="16358695" w:rsidR="00752685" w:rsidRPr="00175EA0" w:rsidRDefault="006F24C7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Friday </w:t>
            </w:r>
            <w:r w:rsidR="003273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B67E3D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7D5BE4" w:rsidRPr="007D5BE4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3273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bruary</w:t>
            </w:r>
          </w:p>
        </w:tc>
      </w:tr>
      <w:tr w:rsidR="00752685" w:rsidRPr="00752685" w14:paraId="76BA3F29" w14:textId="77777777" w:rsidTr="008850BB">
        <w:tc>
          <w:tcPr>
            <w:tcW w:w="4508" w:type="dxa"/>
            <w:vAlign w:val="center"/>
          </w:tcPr>
          <w:p w14:paraId="07D4AAA3" w14:textId="77777777" w:rsidR="00752685" w:rsidRPr="00F50107" w:rsidRDefault="00752685" w:rsidP="00752685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04A2DB0D" w14:textId="37E422D5" w:rsidR="00752685" w:rsidRPr="00175EA0" w:rsidRDefault="00A95D8A" w:rsidP="00175EA0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52685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="00C8597A" w:rsidRPr="00C8597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February</w:t>
            </w:r>
            <w:r w:rsidR="008061C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Friday</w:t>
            </w:r>
            <w:r w:rsidR="00175EA0" w:rsidRPr="00175EA0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19</w:t>
            </w:r>
            <w:r w:rsidR="00C8597A" w:rsidRPr="00C8597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8597A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February </w:t>
            </w:r>
          </w:p>
        </w:tc>
      </w:tr>
      <w:tr w:rsidR="00752685" w:rsidRPr="00752685" w14:paraId="1511A870" w14:textId="77777777" w:rsidTr="008850BB">
        <w:tc>
          <w:tcPr>
            <w:tcW w:w="4508" w:type="dxa"/>
            <w:vAlign w:val="center"/>
          </w:tcPr>
          <w:p w14:paraId="621605FF" w14:textId="77777777" w:rsidR="00752685" w:rsidRPr="00FA666F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</w:t>
            </w:r>
            <w:r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</w:t>
            </w:r>
            <w:r w:rsidR="008F2206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staff and pupils</w:t>
            </w:r>
          </w:p>
        </w:tc>
        <w:tc>
          <w:tcPr>
            <w:tcW w:w="5693" w:type="dxa"/>
            <w:vAlign w:val="center"/>
          </w:tcPr>
          <w:p w14:paraId="01F0FC74" w14:textId="4C04AC60" w:rsidR="00752685" w:rsidRPr="00FA666F" w:rsidRDefault="006F24C7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FA666F" w:rsidRPr="00FA666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547BB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5662BF" w:rsidRPr="005662B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 w:rsidR="005662B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February</w:t>
            </w:r>
          </w:p>
        </w:tc>
      </w:tr>
      <w:tr w:rsidR="00752685" w:rsidRPr="00752685" w14:paraId="5295CE6F" w14:textId="77777777" w:rsidTr="008850BB">
        <w:tc>
          <w:tcPr>
            <w:tcW w:w="4508" w:type="dxa"/>
            <w:vAlign w:val="center"/>
          </w:tcPr>
          <w:p w14:paraId="6177904D" w14:textId="77777777" w:rsidR="00752685" w:rsidRPr="00B55CFF" w:rsidRDefault="00EC08EA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52685"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42E7D2FB" w14:textId="650CACC2" w:rsidR="00752685" w:rsidRPr="00B55CFF" w:rsidRDefault="00D82A4D" w:rsidP="00B2315E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day</w:t>
            </w:r>
            <w:r w:rsidR="00752685" w:rsidRPr="00B55CF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C51D5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5</w:t>
            </w:r>
            <w:r w:rsidR="00C51D58" w:rsidRPr="00C51D58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C51D5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March </w:t>
            </w:r>
          </w:p>
        </w:tc>
      </w:tr>
      <w:tr w:rsidR="00752685" w:rsidRPr="00752685" w14:paraId="2376E5B9" w14:textId="77777777" w:rsidTr="008850BB">
        <w:tc>
          <w:tcPr>
            <w:tcW w:w="4508" w:type="dxa"/>
            <w:vAlign w:val="center"/>
          </w:tcPr>
          <w:p w14:paraId="581D5DB3" w14:textId="77777777" w:rsidR="00752685" w:rsidRPr="00F50107" w:rsidRDefault="00752685" w:rsidP="00752685">
            <w:pPr>
              <w:rPr>
                <w:rFonts w:ascii="Comic Sans MS" w:eastAsia="Times New Roman" w:hAnsi="Comic Sans MS" w:cs="Times New Roman"/>
                <w:b/>
                <w:color w:val="00B0F0"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Easter </w:t>
            </w:r>
            <w:r w:rsidR="00EC08EA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</w:t>
            </w: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</w:p>
        </w:tc>
        <w:tc>
          <w:tcPr>
            <w:tcW w:w="5693" w:type="dxa"/>
            <w:vAlign w:val="center"/>
          </w:tcPr>
          <w:p w14:paraId="79A09303" w14:textId="5CA31E86" w:rsidR="00C14892" w:rsidRPr="0056608B" w:rsidRDefault="005F0709" w:rsidP="0075268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day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26</w:t>
            </w:r>
            <w:r w:rsidR="00B2315E" w:rsidRPr="00B2315E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E70BC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March 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</w:t>
            </w:r>
            <w:r w:rsidR="006F24C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 Friday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9</w:t>
            </w:r>
            <w:r w:rsidR="00B2315E" w:rsidRPr="00B2315E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B2315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April</w:t>
            </w:r>
            <w:r w:rsidR="00FE53B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52685" w:rsidRPr="0056608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</w:p>
          <w:p w14:paraId="2034C504" w14:textId="2AB9293C" w:rsidR="00752685" w:rsidRPr="00974065" w:rsidRDefault="00FE53B5" w:rsidP="00752685">
            <w:pPr>
              <w:rPr>
                <w:rFonts w:ascii="Comic Sans MS" w:eastAsia="Times New Roman" w:hAnsi="Comic Sans MS" w:cs="Times New Roman"/>
                <w:color w:val="00B0F0"/>
                <w:sz w:val="24"/>
                <w:szCs w:val="24"/>
                <w:lang w:eastAsia="en-GB"/>
              </w:rPr>
            </w:pPr>
            <w:r w:rsidRPr="00B84DB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(Easter </w:t>
            </w:r>
            <w:r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Sunday </w:t>
            </w:r>
            <w:r w:rsidR="0046793E"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–</w:t>
            </w:r>
            <w:r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28</w:t>
            </w:r>
            <w:r w:rsidR="001D5941" w:rsidRPr="001D5941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D5941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B24FF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March</w:t>
            </w:r>
            <w:r w:rsidR="00752685" w:rsidRPr="0046793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)</w:t>
            </w:r>
          </w:p>
        </w:tc>
      </w:tr>
    </w:tbl>
    <w:p w14:paraId="2357B7AF" w14:textId="77777777" w:rsidR="00752685" w:rsidRPr="00594072" w:rsidRDefault="00752685" w:rsidP="00752685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484848"/>
          <w:sz w:val="16"/>
          <w:szCs w:val="16"/>
          <w:lang w:eastAsia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4508"/>
        <w:gridCol w:w="5693"/>
      </w:tblGrid>
      <w:tr w:rsidR="00555B34" w:rsidRPr="00752685" w14:paraId="4F0C1656" w14:textId="77777777" w:rsidTr="00336BB5">
        <w:tc>
          <w:tcPr>
            <w:tcW w:w="10201" w:type="dxa"/>
            <w:gridSpan w:val="2"/>
            <w:shd w:val="clear" w:color="auto" w:fill="FBE4D5" w:themeFill="accent2" w:themeFillTint="33"/>
            <w:vAlign w:val="center"/>
          </w:tcPr>
          <w:p w14:paraId="772E875E" w14:textId="29821D10" w:rsidR="00555B34" w:rsidRPr="00752685" w:rsidRDefault="00AF2CDD" w:rsidP="00555B34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Summer T</w:t>
            </w:r>
            <w:r w:rsidR="00581538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erm 202</w:t>
            </w:r>
            <w:r w:rsidR="00FD18DF">
              <w:rPr>
                <w:rFonts w:ascii="Comic Sans MS" w:eastAsia="Times New Roman" w:hAnsi="Comic Sans MS" w:cs="Times New Roman"/>
                <w:b/>
                <w:bCs/>
                <w:sz w:val="24"/>
                <w:szCs w:val="24"/>
                <w:lang w:eastAsia="en-GB"/>
              </w:rPr>
              <w:t>7</w:t>
            </w:r>
          </w:p>
        </w:tc>
      </w:tr>
      <w:tr w:rsidR="00797A65" w:rsidRPr="00752685" w14:paraId="2BD4248E" w14:textId="77777777" w:rsidTr="008850BB">
        <w:tc>
          <w:tcPr>
            <w:tcW w:w="4508" w:type="dxa"/>
            <w:vAlign w:val="center"/>
          </w:tcPr>
          <w:p w14:paraId="1DC1BE61" w14:textId="77777777" w:rsidR="00797A65" w:rsidRPr="00B66AD7" w:rsidRDefault="008F2206" w:rsidP="00797A6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</w:t>
            </w:r>
            <w:r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to staff and pupils</w:t>
            </w:r>
          </w:p>
        </w:tc>
        <w:tc>
          <w:tcPr>
            <w:tcW w:w="5693" w:type="dxa"/>
            <w:vAlign w:val="center"/>
          </w:tcPr>
          <w:p w14:paraId="2CB1609D" w14:textId="4B7D2021" w:rsidR="00797A65" w:rsidRPr="00B66AD7" w:rsidRDefault="00606107" w:rsidP="00B66AD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44092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1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2</w:t>
            </w:r>
            <w:r w:rsidR="009C10D2" w:rsidRPr="009C10D2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9C10D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797A65" w:rsidRPr="00B66AD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April </w:t>
            </w:r>
          </w:p>
        </w:tc>
      </w:tr>
      <w:tr w:rsidR="00797A65" w:rsidRPr="00752685" w14:paraId="6D394AD8" w14:textId="77777777" w:rsidTr="008850BB">
        <w:tc>
          <w:tcPr>
            <w:tcW w:w="4508" w:type="dxa"/>
            <w:vAlign w:val="center"/>
          </w:tcPr>
          <w:p w14:paraId="61C1B9BE" w14:textId="77777777" w:rsidR="00797A65" w:rsidRPr="00F50107" w:rsidRDefault="006F699C" w:rsidP="00797A65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May Day Bank H</w:t>
            </w:r>
            <w:r w:rsidR="00797A65"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oliday</w:t>
            </w: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 (School closed)</w:t>
            </w:r>
          </w:p>
        </w:tc>
        <w:tc>
          <w:tcPr>
            <w:tcW w:w="5693" w:type="dxa"/>
            <w:vAlign w:val="center"/>
          </w:tcPr>
          <w:p w14:paraId="5FFFA3BC" w14:textId="29E3C758" w:rsidR="00797A65" w:rsidRPr="000122E5" w:rsidRDefault="00606107" w:rsidP="000122E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="00797A65" w:rsidRPr="000122E5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="001A6E99" w:rsidRPr="001A6E99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 w:rsidR="001A6E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="009C10D2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May</w:t>
            </w:r>
          </w:p>
        </w:tc>
      </w:tr>
      <w:tr w:rsidR="000C1380" w:rsidRPr="00752685" w14:paraId="5A6CAF45" w14:textId="77777777" w:rsidTr="008850BB">
        <w:tc>
          <w:tcPr>
            <w:tcW w:w="4508" w:type="dxa"/>
            <w:vAlign w:val="center"/>
          </w:tcPr>
          <w:p w14:paraId="274AC07A" w14:textId="1499DA6F" w:rsidR="000C1380" w:rsidRPr="00F50107" w:rsidRDefault="00D67CDE" w:rsidP="00797A65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Polling Day  - </w:t>
            </w:r>
            <w:r w:rsidR="007F704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 xml:space="preserve">School closed to pupils </w:t>
            </w:r>
          </w:p>
        </w:tc>
        <w:tc>
          <w:tcPr>
            <w:tcW w:w="5693" w:type="dxa"/>
            <w:vAlign w:val="center"/>
          </w:tcPr>
          <w:p w14:paraId="79C6CB28" w14:textId="64460153" w:rsidR="000C1380" w:rsidRDefault="007F7047" w:rsidP="000122E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Thursday 6</w:t>
            </w:r>
            <w:r w:rsidRPr="007F7047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May </w:t>
            </w:r>
          </w:p>
        </w:tc>
      </w:tr>
      <w:tr w:rsidR="00797A65" w:rsidRPr="00752685" w14:paraId="1377FA44" w14:textId="77777777" w:rsidTr="008850BB">
        <w:tc>
          <w:tcPr>
            <w:tcW w:w="4508" w:type="dxa"/>
            <w:vAlign w:val="center"/>
          </w:tcPr>
          <w:p w14:paraId="49F941B8" w14:textId="77777777" w:rsidR="00797A65" w:rsidRPr="00E20FB7" w:rsidRDefault="006F699C" w:rsidP="00797A65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</w:t>
            </w:r>
            <w:r w:rsidR="00797A65"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close</w:t>
            </w:r>
            <w:r w:rsidR="003F61C3"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 end of day</w:t>
            </w:r>
          </w:p>
        </w:tc>
        <w:tc>
          <w:tcPr>
            <w:tcW w:w="5693" w:type="dxa"/>
            <w:vAlign w:val="center"/>
          </w:tcPr>
          <w:p w14:paraId="7A5B166B" w14:textId="55C58FC2" w:rsidR="00797A65" w:rsidRPr="00E20FB7" w:rsidRDefault="004E3BCF" w:rsidP="00E20FB7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Thursday 27</w:t>
            </w:r>
            <w:r w:rsidRPr="004E3BCF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May </w:t>
            </w:r>
          </w:p>
        </w:tc>
      </w:tr>
      <w:tr w:rsidR="004E3BCF" w:rsidRPr="00752685" w14:paraId="22BFBB9F" w14:textId="77777777" w:rsidTr="004E3BCF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4260BC6F" w14:textId="2A31BF78" w:rsidR="004E3BCF" w:rsidRPr="00E20FB7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F01D2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Staff inset (converted to twilights)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1429CD90" w14:textId="55A11944" w:rsidR="004E3BCF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4E3BCF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Friday 28th May</w:t>
            </w:r>
          </w:p>
        </w:tc>
      </w:tr>
      <w:tr w:rsidR="004E3BCF" w:rsidRPr="00752685" w14:paraId="01BBA474" w14:textId="77777777" w:rsidTr="008850BB">
        <w:tc>
          <w:tcPr>
            <w:tcW w:w="4508" w:type="dxa"/>
            <w:vAlign w:val="center"/>
          </w:tcPr>
          <w:p w14:paraId="7CC8ABAF" w14:textId="77777777" w:rsidR="004E3BCF" w:rsidRPr="00F50107" w:rsidRDefault="004E3BCF" w:rsidP="004E3BCF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Half term</w:t>
            </w:r>
          </w:p>
        </w:tc>
        <w:tc>
          <w:tcPr>
            <w:tcW w:w="5693" w:type="dxa"/>
            <w:vAlign w:val="center"/>
          </w:tcPr>
          <w:p w14:paraId="396F667D" w14:textId="1C2E3373" w:rsidR="004E3BCF" w:rsidRPr="00E20FB7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31</w:t>
            </w:r>
            <w:r w:rsidRPr="004768CA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May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Friday</w:t>
            </w:r>
            <w:r w:rsidRPr="00E20FB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4</w:t>
            </w:r>
            <w:r w:rsidRPr="00F07DFD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June </w:t>
            </w:r>
          </w:p>
        </w:tc>
      </w:tr>
      <w:tr w:rsidR="004E3BCF" w:rsidRPr="00752685" w14:paraId="38E68619" w14:textId="77777777" w:rsidTr="00346234"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16A09DDB" w14:textId="77777777" w:rsidR="004E3BCF" w:rsidRPr="007D5BE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D5BE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(inset day)</w:t>
            </w:r>
          </w:p>
        </w:tc>
        <w:tc>
          <w:tcPr>
            <w:tcW w:w="5693" w:type="dxa"/>
            <w:shd w:val="clear" w:color="auto" w:fill="D9D9D9" w:themeFill="background1" w:themeFillShade="D9"/>
            <w:vAlign w:val="center"/>
          </w:tcPr>
          <w:p w14:paraId="2AD49861" w14:textId="58916E95" w:rsidR="004E3BCF" w:rsidRPr="007D5BE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Monday 7</w:t>
            </w:r>
            <w:r w:rsidRPr="00A9218B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June </w:t>
            </w:r>
          </w:p>
        </w:tc>
      </w:tr>
      <w:tr w:rsidR="004E3BCF" w:rsidRPr="00752685" w14:paraId="41DA2A4B" w14:textId="77777777" w:rsidTr="000A3FF6">
        <w:tc>
          <w:tcPr>
            <w:tcW w:w="4508" w:type="dxa"/>
            <w:shd w:val="clear" w:color="auto" w:fill="FFFFFF" w:themeFill="background1"/>
            <w:vAlign w:val="center"/>
          </w:tcPr>
          <w:p w14:paraId="7EB34425" w14:textId="77777777" w:rsidR="004E3BCF" w:rsidRPr="007220AB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7220A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open to staff and pupils</w:t>
            </w:r>
          </w:p>
        </w:tc>
        <w:tc>
          <w:tcPr>
            <w:tcW w:w="5693" w:type="dxa"/>
            <w:shd w:val="clear" w:color="auto" w:fill="FFFFFF" w:themeFill="background1"/>
            <w:vAlign w:val="center"/>
          </w:tcPr>
          <w:p w14:paraId="3E4A4231" w14:textId="0E32E98A" w:rsidR="004E3BCF" w:rsidRPr="007220AB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Tuesday 8th </w:t>
            </w:r>
            <w:r w:rsidRPr="007220A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June</w:t>
            </w:r>
          </w:p>
        </w:tc>
      </w:tr>
      <w:tr w:rsidR="004E3BCF" w:rsidRPr="00752685" w14:paraId="7E569226" w14:textId="77777777" w:rsidTr="008850BB">
        <w:tc>
          <w:tcPr>
            <w:tcW w:w="4508" w:type="dxa"/>
            <w:vAlign w:val="center"/>
          </w:tcPr>
          <w:p w14:paraId="69954693" w14:textId="77777777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closes end of day for pupils</w:t>
            </w:r>
          </w:p>
        </w:tc>
        <w:tc>
          <w:tcPr>
            <w:tcW w:w="5693" w:type="dxa"/>
            <w:vAlign w:val="center"/>
          </w:tcPr>
          <w:p w14:paraId="1EC1729C" w14:textId="561552B6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Wednesday 21</w:t>
            </w:r>
            <w:r w:rsidRPr="00C2704B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July </w:t>
            </w:r>
          </w:p>
        </w:tc>
      </w:tr>
      <w:tr w:rsidR="004E3BCF" w:rsidRPr="00752685" w14:paraId="7FC77A90" w14:textId="77777777" w:rsidTr="008850BB">
        <w:tc>
          <w:tcPr>
            <w:tcW w:w="4508" w:type="dxa"/>
            <w:vAlign w:val="center"/>
          </w:tcPr>
          <w:p w14:paraId="51799F22" w14:textId="77777777" w:rsidR="004E3BCF" w:rsidRPr="00F50107" w:rsidRDefault="004E3BCF" w:rsidP="004E3BCF">
            <w:pPr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F50107"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  <w:t>Summer Holiday</w:t>
            </w:r>
          </w:p>
        </w:tc>
        <w:tc>
          <w:tcPr>
            <w:tcW w:w="5693" w:type="dxa"/>
            <w:vAlign w:val="center"/>
          </w:tcPr>
          <w:p w14:paraId="41DABE68" w14:textId="0DB2306C" w:rsidR="004E3BCF" w:rsidRPr="001A13F4" w:rsidRDefault="004E3BCF" w:rsidP="004E3BCF">
            <w:pP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Thursday 22</w:t>
            </w:r>
            <w:r w:rsidRPr="007762B7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nd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July to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day 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3</w:t>
            </w:r>
            <w:r w:rsidRPr="007762B7">
              <w:rPr>
                <w:rFonts w:ascii="Comic Sans MS" w:eastAsia="Times New Roman" w:hAnsi="Comic Sans MS" w:cs="Times New Roman"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September </w:t>
            </w:r>
            <w:r w:rsidRPr="001A13F4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22B5DDE6" w14:textId="77777777" w:rsidR="00752685" w:rsidRPr="00594072" w:rsidRDefault="00752685" w:rsidP="00974065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7030A0"/>
          <w:sz w:val="20"/>
          <w:szCs w:val="20"/>
          <w:lang w:eastAsia="en-GB"/>
        </w:rPr>
      </w:pPr>
    </w:p>
    <w:sectPr w:rsidR="00752685" w:rsidRPr="00594072" w:rsidSect="00A94C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1BC"/>
    <w:rsid w:val="00002B68"/>
    <w:rsid w:val="000122E5"/>
    <w:rsid w:val="000151C8"/>
    <w:rsid w:val="000218F3"/>
    <w:rsid w:val="00030454"/>
    <w:rsid w:val="00034725"/>
    <w:rsid w:val="00046FC5"/>
    <w:rsid w:val="00081813"/>
    <w:rsid w:val="000A3FF6"/>
    <w:rsid w:val="000C1380"/>
    <w:rsid w:val="000E68AF"/>
    <w:rsid w:val="0010071E"/>
    <w:rsid w:val="00135CCE"/>
    <w:rsid w:val="001409A8"/>
    <w:rsid w:val="00171CB8"/>
    <w:rsid w:val="00174DA8"/>
    <w:rsid w:val="00175EA0"/>
    <w:rsid w:val="001A13F4"/>
    <w:rsid w:val="001A6E99"/>
    <w:rsid w:val="001A7A9E"/>
    <w:rsid w:val="001B3165"/>
    <w:rsid w:val="001D5941"/>
    <w:rsid w:val="001E3A22"/>
    <w:rsid w:val="002050D4"/>
    <w:rsid w:val="0021027E"/>
    <w:rsid w:val="00233050"/>
    <w:rsid w:val="002413E9"/>
    <w:rsid w:val="002533E3"/>
    <w:rsid w:val="00273D9A"/>
    <w:rsid w:val="0027755C"/>
    <w:rsid w:val="002900F3"/>
    <w:rsid w:val="002B35DF"/>
    <w:rsid w:val="002F0278"/>
    <w:rsid w:val="0030019D"/>
    <w:rsid w:val="0032733E"/>
    <w:rsid w:val="00336BB5"/>
    <w:rsid w:val="003402EB"/>
    <w:rsid w:val="00346234"/>
    <w:rsid w:val="00356146"/>
    <w:rsid w:val="003640EA"/>
    <w:rsid w:val="00390D29"/>
    <w:rsid w:val="003A4486"/>
    <w:rsid w:val="003D7646"/>
    <w:rsid w:val="003F1559"/>
    <w:rsid w:val="003F61C3"/>
    <w:rsid w:val="00407DE1"/>
    <w:rsid w:val="004132AE"/>
    <w:rsid w:val="00423E17"/>
    <w:rsid w:val="004302E7"/>
    <w:rsid w:val="0044092B"/>
    <w:rsid w:val="00462B2A"/>
    <w:rsid w:val="00465F5F"/>
    <w:rsid w:val="00467252"/>
    <w:rsid w:val="0046793E"/>
    <w:rsid w:val="004768CA"/>
    <w:rsid w:val="004874D2"/>
    <w:rsid w:val="00497F37"/>
    <w:rsid w:val="004B3087"/>
    <w:rsid w:val="004C22B0"/>
    <w:rsid w:val="004D580B"/>
    <w:rsid w:val="004E0957"/>
    <w:rsid w:val="004E3BCF"/>
    <w:rsid w:val="005204C9"/>
    <w:rsid w:val="005260FE"/>
    <w:rsid w:val="0054283F"/>
    <w:rsid w:val="00547BB2"/>
    <w:rsid w:val="00555B34"/>
    <w:rsid w:val="0056608B"/>
    <w:rsid w:val="005662BF"/>
    <w:rsid w:val="00581538"/>
    <w:rsid w:val="0059300A"/>
    <w:rsid w:val="00594072"/>
    <w:rsid w:val="005A6BE3"/>
    <w:rsid w:val="005C3F88"/>
    <w:rsid w:val="005F0709"/>
    <w:rsid w:val="00606107"/>
    <w:rsid w:val="0061093A"/>
    <w:rsid w:val="0064778C"/>
    <w:rsid w:val="00654579"/>
    <w:rsid w:val="00671A15"/>
    <w:rsid w:val="00682CCD"/>
    <w:rsid w:val="00693EF8"/>
    <w:rsid w:val="006A61D5"/>
    <w:rsid w:val="006C200F"/>
    <w:rsid w:val="006D2713"/>
    <w:rsid w:val="006E3CB5"/>
    <w:rsid w:val="006F24C7"/>
    <w:rsid w:val="006F699C"/>
    <w:rsid w:val="00714FBF"/>
    <w:rsid w:val="00721302"/>
    <w:rsid w:val="007220AB"/>
    <w:rsid w:val="0074147A"/>
    <w:rsid w:val="007431BC"/>
    <w:rsid w:val="00752685"/>
    <w:rsid w:val="00755CEE"/>
    <w:rsid w:val="0076004A"/>
    <w:rsid w:val="00762524"/>
    <w:rsid w:val="00767283"/>
    <w:rsid w:val="007762B7"/>
    <w:rsid w:val="00791793"/>
    <w:rsid w:val="007947C1"/>
    <w:rsid w:val="00797A65"/>
    <w:rsid w:val="007B4F29"/>
    <w:rsid w:val="007C2128"/>
    <w:rsid w:val="007C3B71"/>
    <w:rsid w:val="007D5BE4"/>
    <w:rsid w:val="007F7047"/>
    <w:rsid w:val="00803D94"/>
    <w:rsid w:val="008061C2"/>
    <w:rsid w:val="00835911"/>
    <w:rsid w:val="008404FD"/>
    <w:rsid w:val="00843BE7"/>
    <w:rsid w:val="008506CA"/>
    <w:rsid w:val="0086094D"/>
    <w:rsid w:val="00863B6E"/>
    <w:rsid w:val="00867AB5"/>
    <w:rsid w:val="008850BB"/>
    <w:rsid w:val="00885CF5"/>
    <w:rsid w:val="008947BB"/>
    <w:rsid w:val="008967F4"/>
    <w:rsid w:val="008C6CA6"/>
    <w:rsid w:val="008C7749"/>
    <w:rsid w:val="008E1C1E"/>
    <w:rsid w:val="008F2206"/>
    <w:rsid w:val="008F7065"/>
    <w:rsid w:val="009176DC"/>
    <w:rsid w:val="00935175"/>
    <w:rsid w:val="0093610E"/>
    <w:rsid w:val="00952F21"/>
    <w:rsid w:val="009563B2"/>
    <w:rsid w:val="00974065"/>
    <w:rsid w:val="00975762"/>
    <w:rsid w:val="009A216A"/>
    <w:rsid w:val="009B118D"/>
    <w:rsid w:val="009C10D2"/>
    <w:rsid w:val="009C4D00"/>
    <w:rsid w:val="009C673E"/>
    <w:rsid w:val="009F361D"/>
    <w:rsid w:val="00A541B1"/>
    <w:rsid w:val="00A60D31"/>
    <w:rsid w:val="00A73DEA"/>
    <w:rsid w:val="00A904A6"/>
    <w:rsid w:val="00A9218B"/>
    <w:rsid w:val="00A94C73"/>
    <w:rsid w:val="00A95D8A"/>
    <w:rsid w:val="00AF2CDD"/>
    <w:rsid w:val="00AF66B1"/>
    <w:rsid w:val="00B01AE2"/>
    <w:rsid w:val="00B21331"/>
    <w:rsid w:val="00B2315E"/>
    <w:rsid w:val="00B24FF7"/>
    <w:rsid w:val="00B30571"/>
    <w:rsid w:val="00B32488"/>
    <w:rsid w:val="00B36DA1"/>
    <w:rsid w:val="00B55CFF"/>
    <w:rsid w:val="00B66AD7"/>
    <w:rsid w:val="00B67E3D"/>
    <w:rsid w:val="00B8039A"/>
    <w:rsid w:val="00B84DB2"/>
    <w:rsid w:val="00B86735"/>
    <w:rsid w:val="00B92A52"/>
    <w:rsid w:val="00BC64F9"/>
    <w:rsid w:val="00BD17B9"/>
    <w:rsid w:val="00BD56BA"/>
    <w:rsid w:val="00BD7E23"/>
    <w:rsid w:val="00BE4131"/>
    <w:rsid w:val="00C06391"/>
    <w:rsid w:val="00C14892"/>
    <w:rsid w:val="00C21E74"/>
    <w:rsid w:val="00C23124"/>
    <w:rsid w:val="00C2704B"/>
    <w:rsid w:val="00C36502"/>
    <w:rsid w:val="00C51D58"/>
    <w:rsid w:val="00C62862"/>
    <w:rsid w:val="00C663C7"/>
    <w:rsid w:val="00C82670"/>
    <w:rsid w:val="00C8597A"/>
    <w:rsid w:val="00C952B5"/>
    <w:rsid w:val="00CB336C"/>
    <w:rsid w:val="00CD1653"/>
    <w:rsid w:val="00CD32D3"/>
    <w:rsid w:val="00CE33C2"/>
    <w:rsid w:val="00CE6998"/>
    <w:rsid w:val="00CF4B0D"/>
    <w:rsid w:val="00CF5FE1"/>
    <w:rsid w:val="00CF6A97"/>
    <w:rsid w:val="00D06A60"/>
    <w:rsid w:val="00D1130F"/>
    <w:rsid w:val="00D358AC"/>
    <w:rsid w:val="00D41017"/>
    <w:rsid w:val="00D67CDE"/>
    <w:rsid w:val="00D74794"/>
    <w:rsid w:val="00D80895"/>
    <w:rsid w:val="00D82A4D"/>
    <w:rsid w:val="00D93CAD"/>
    <w:rsid w:val="00DC731B"/>
    <w:rsid w:val="00DE3427"/>
    <w:rsid w:val="00DE4B02"/>
    <w:rsid w:val="00E02831"/>
    <w:rsid w:val="00E05EBE"/>
    <w:rsid w:val="00E20FB7"/>
    <w:rsid w:val="00E35467"/>
    <w:rsid w:val="00E44546"/>
    <w:rsid w:val="00E70BC5"/>
    <w:rsid w:val="00E9230F"/>
    <w:rsid w:val="00EA385F"/>
    <w:rsid w:val="00EC08EA"/>
    <w:rsid w:val="00ED567E"/>
    <w:rsid w:val="00EF5AF4"/>
    <w:rsid w:val="00EF5BE7"/>
    <w:rsid w:val="00F01D28"/>
    <w:rsid w:val="00F0289F"/>
    <w:rsid w:val="00F07DFD"/>
    <w:rsid w:val="00F12014"/>
    <w:rsid w:val="00F21B1A"/>
    <w:rsid w:val="00F50107"/>
    <w:rsid w:val="00F57283"/>
    <w:rsid w:val="00F878CB"/>
    <w:rsid w:val="00FA362C"/>
    <w:rsid w:val="00FA666F"/>
    <w:rsid w:val="00FD18DF"/>
    <w:rsid w:val="00FD210A"/>
    <w:rsid w:val="00FE3696"/>
    <w:rsid w:val="00FE53B5"/>
    <w:rsid w:val="00FE7031"/>
    <w:rsid w:val="00FE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A7531"/>
  <w15:chartTrackingRefBased/>
  <w15:docId w15:val="{35340A2B-C0CB-4FF6-B8A0-BC77B4EC0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31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431B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3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6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00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311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81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2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995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90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67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0dc0d5-1314-495a-8e85-181f5e800731" xsi:nil="true"/>
    <lcf76f155ced4ddcb4097134ff3c332f xmlns="c1ab7b6c-0617-4f37-8803-ffb9bfe589d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041ABC5FE91E4987032489426EF5A4" ma:contentTypeVersion="16" ma:contentTypeDescription="Create a new document." ma:contentTypeScope="" ma:versionID="940817464524f0ad140dcfbfb5bc6a7f">
  <xsd:schema xmlns:xsd="http://www.w3.org/2001/XMLSchema" xmlns:xs="http://www.w3.org/2001/XMLSchema" xmlns:p="http://schemas.microsoft.com/office/2006/metadata/properties" xmlns:ns2="c1ab7b6c-0617-4f37-8803-ffb9bfe589d5" xmlns:ns3="040dc0d5-1314-495a-8e85-181f5e800731" targetNamespace="http://schemas.microsoft.com/office/2006/metadata/properties" ma:root="true" ma:fieldsID="05bffcd55d727297591c40e20691809b" ns2:_="" ns3:_="">
    <xsd:import namespace="c1ab7b6c-0617-4f37-8803-ffb9bfe589d5"/>
    <xsd:import namespace="040dc0d5-1314-495a-8e85-181f5e8007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b7b6c-0617-4f37-8803-ffb9bfe589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dc0d5-1314-495a-8e85-181f5e80073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007a662-414f-47e6-8e3e-3c6d69405e45}" ma:internalName="TaxCatchAll" ma:showField="CatchAllData" ma:web="040dc0d5-1314-495a-8e85-181f5e8007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215F0-71CA-4E0E-954D-7ECC8F1924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EA211D-3112-4C36-B27E-DA15A33ABD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487A05-D276-4A17-9D80-6050DF0A3D8B}">
  <ds:schemaRefs>
    <ds:schemaRef ds:uri="http://schemas.microsoft.com/office/2006/metadata/properties"/>
    <ds:schemaRef ds:uri="http://schemas.microsoft.com/office/infopath/2007/PartnerControls"/>
    <ds:schemaRef ds:uri="040dc0d5-1314-495a-8e85-181f5e800731"/>
    <ds:schemaRef ds:uri="c1ab7b6c-0617-4f37-8803-ffb9bfe589d5"/>
  </ds:schemaRefs>
</ds:datastoreItem>
</file>

<file path=customXml/itemProps4.xml><?xml version="1.0" encoding="utf-8"?>
<ds:datastoreItem xmlns:ds="http://schemas.openxmlformats.org/officeDocument/2006/customXml" ds:itemID="{D5BFA3E2-B90F-405E-96F5-C27D77F58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b7b6c-0617-4f37-8803-ffb9bfe589d5"/>
    <ds:schemaRef ds:uri="040dc0d5-1314-495a-8e85-181f5e8007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Varley</dc:creator>
  <cp:keywords/>
  <dc:description/>
  <cp:lastModifiedBy>Susan Bowyer</cp:lastModifiedBy>
  <cp:revision>30</cp:revision>
  <cp:lastPrinted>2024-01-31T14:22:00Z</cp:lastPrinted>
  <dcterms:created xsi:type="dcterms:W3CDTF">2026-02-02T08:13:00Z</dcterms:created>
  <dcterms:modified xsi:type="dcterms:W3CDTF">2026-05-08T10:24:00Z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0x010100C4041ABC5FE91E4987032489426EF5A4</vt:lpwstr>
  </property>
  <property fmtid="{D5CDD505-2E9C-101B-9397-08002B2CF9AE}" pid="3" name="MediaServiceImageTags">
    <vt:lpwstr/>
  </property>
</Properties>
</file>